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07"/>
        <w:tblW w:w="15417" w:type="dxa"/>
        <w:tblLook w:val="04A0"/>
      </w:tblPr>
      <w:tblGrid>
        <w:gridCol w:w="1115"/>
        <w:gridCol w:w="668"/>
        <w:gridCol w:w="669"/>
        <w:gridCol w:w="669"/>
        <w:gridCol w:w="669"/>
        <w:gridCol w:w="678"/>
        <w:gridCol w:w="669"/>
        <w:gridCol w:w="669"/>
        <w:gridCol w:w="669"/>
        <w:gridCol w:w="669"/>
        <w:gridCol w:w="669"/>
        <w:gridCol w:w="674"/>
        <w:gridCol w:w="674"/>
        <w:gridCol w:w="674"/>
        <w:gridCol w:w="674"/>
        <w:gridCol w:w="674"/>
        <w:gridCol w:w="674"/>
        <w:gridCol w:w="795"/>
        <w:gridCol w:w="795"/>
        <w:gridCol w:w="838"/>
        <w:gridCol w:w="1132"/>
      </w:tblGrid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4454DA" w:rsidRDefault="003B04A9" w:rsidP="004454DA">
            <w:pPr>
              <w:rPr>
                <w:b/>
                <w:color w:val="FF0000"/>
              </w:rPr>
            </w:pPr>
            <w:r w:rsidRPr="004454DA">
              <w:rPr>
                <w:b/>
                <w:color w:val="FF0000"/>
              </w:rPr>
              <w:t>13 ряд</w:t>
            </w:r>
          </w:p>
        </w:tc>
        <w:tc>
          <w:tcPr>
            <w:tcW w:w="668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bottom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bottom w:val="nil"/>
              <w:right w:val="nil"/>
            </w:tcBorders>
          </w:tcPr>
          <w:p w:rsidR="003B04A9" w:rsidRDefault="003B04A9" w:rsidP="004454DA">
            <w:r>
              <w:t xml:space="preserve">    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left w:val="nil"/>
              <w:bottom w:val="nil"/>
            </w:tcBorders>
          </w:tcPr>
          <w:p w:rsidR="003B04A9" w:rsidRDefault="003B04A9" w:rsidP="004454DA"/>
        </w:tc>
        <w:tc>
          <w:tcPr>
            <w:tcW w:w="674" w:type="dxa"/>
          </w:tcPr>
          <w:p w:rsidR="003B04A9" w:rsidRDefault="003B04A9" w:rsidP="004454DA">
            <w:r>
              <w:t>5</w:t>
            </w:r>
          </w:p>
        </w:tc>
        <w:tc>
          <w:tcPr>
            <w:tcW w:w="674" w:type="dxa"/>
          </w:tcPr>
          <w:p w:rsidR="003B04A9" w:rsidRDefault="003B04A9" w:rsidP="004454DA">
            <w:r>
              <w:t>6</w:t>
            </w:r>
          </w:p>
        </w:tc>
        <w:tc>
          <w:tcPr>
            <w:tcW w:w="674" w:type="dxa"/>
          </w:tcPr>
          <w:p w:rsidR="003B04A9" w:rsidRDefault="003B04A9" w:rsidP="004454DA">
            <w:r>
              <w:t>7</w:t>
            </w:r>
          </w:p>
        </w:tc>
        <w:tc>
          <w:tcPr>
            <w:tcW w:w="674" w:type="dxa"/>
          </w:tcPr>
          <w:p w:rsidR="003B04A9" w:rsidRDefault="003B04A9" w:rsidP="004454DA">
            <w:r>
              <w:t>8</w:t>
            </w:r>
          </w:p>
        </w:tc>
        <w:tc>
          <w:tcPr>
            <w:tcW w:w="674" w:type="dxa"/>
          </w:tcPr>
          <w:p w:rsidR="003B04A9" w:rsidRDefault="003B04A9" w:rsidP="004454DA">
            <w:r>
              <w:t>9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</w:tcPr>
          <w:p w:rsidR="003B04A9" w:rsidRPr="004454DA" w:rsidRDefault="003B04A9" w:rsidP="004454DA">
            <w:pPr>
              <w:rPr>
                <w:b/>
                <w:color w:val="FF0000"/>
              </w:rPr>
            </w:pPr>
            <w:r w:rsidRPr="004454DA">
              <w:rPr>
                <w:b/>
                <w:color w:val="FF0000"/>
              </w:rPr>
              <w:t xml:space="preserve">13 </w:t>
            </w:r>
            <w:r w:rsidR="003442DC">
              <w:rPr>
                <w:b/>
                <w:color w:val="FF0000"/>
              </w:rPr>
              <w:t>ряд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4454DA" w:rsidRDefault="003B04A9" w:rsidP="004454DA">
            <w:pPr>
              <w:rPr>
                <w:b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</w:tr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4454DA" w:rsidRDefault="003B04A9" w:rsidP="004454DA">
            <w:pPr>
              <w:rPr>
                <w:b/>
                <w:color w:val="FF0000"/>
              </w:rPr>
            </w:pPr>
            <w:r w:rsidRPr="004454DA">
              <w:rPr>
                <w:b/>
                <w:color w:val="FF0000"/>
              </w:rPr>
              <w:t>12 ряд</w:t>
            </w:r>
          </w:p>
        </w:tc>
        <w:tc>
          <w:tcPr>
            <w:tcW w:w="668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top w:val="nil"/>
              <w:left w:val="nil"/>
            </w:tcBorders>
          </w:tcPr>
          <w:p w:rsidR="003B04A9" w:rsidRDefault="003B04A9" w:rsidP="004454DA"/>
        </w:tc>
        <w:tc>
          <w:tcPr>
            <w:tcW w:w="674" w:type="dxa"/>
          </w:tcPr>
          <w:p w:rsidR="003B04A9" w:rsidRDefault="003B04A9" w:rsidP="004454DA">
            <w:r>
              <w:t>5</w:t>
            </w:r>
          </w:p>
        </w:tc>
        <w:tc>
          <w:tcPr>
            <w:tcW w:w="674" w:type="dxa"/>
          </w:tcPr>
          <w:p w:rsidR="003B04A9" w:rsidRDefault="003B04A9" w:rsidP="004454DA">
            <w:r>
              <w:t>6</w:t>
            </w:r>
          </w:p>
        </w:tc>
        <w:tc>
          <w:tcPr>
            <w:tcW w:w="674" w:type="dxa"/>
          </w:tcPr>
          <w:p w:rsidR="003B04A9" w:rsidRDefault="003B04A9" w:rsidP="004454DA">
            <w:r>
              <w:t>7</w:t>
            </w:r>
          </w:p>
        </w:tc>
        <w:tc>
          <w:tcPr>
            <w:tcW w:w="674" w:type="dxa"/>
          </w:tcPr>
          <w:p w:rsidR="003B04A9" w:rsidRDefault="003B04A9" w:rsidP="004454DA">
            <w:r>
              <w:t>8</w:t>
            </w:r>
          </w:p>
        </w:tc>
        <w:tc>
          <w:tcPr>
            <w:tcW w:w="674" w:type="dxa"/>
          </w:tcPr>
          <w:p w:rsidR="003B04A9" w:rsidRDefault="003B04A9" w:rsidP="004454DA">
            <w:r>
              <w:t>9</w:t>
            </w:r>
          </w:p>
        </w:tc>
        <w:tc>
          <w:tcPr>
            <w:tcW w:w="795" w:type="dxa"/>
            <w:tcBorders>
              <w:top w:val="nil"/>
              <w:right w:val="nil"/>
            </w:tcBorders>
          </w:tcPr>
          <w:p w:rsidR="003B04A9" w:rsidRPr="004454DA" w:rsidRDefault="003B04A9" w:rsidP="004454DA">
            <w:pPr>
              <w:rPr>
                <w:b/>
                <w:color w:val="FF0000"/>
              </w:rPr>
            </w:pPr>
            <w:r w:rsidRPr="004454DA">
              <w:rPr>
                <w:b/>
                <w:color w:val="FF0000"/>
              </w:rPr>
              <w:t>12ряд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4454DA" w:rsidRDefault="003B04A9" w:rsidP="004454DA">
            <w:pPr>
              <w:rPr>
                <w:b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</w:tr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4454DA" w:rsidRDefault="004454DA" w:rsidP="004454DA">
            <w:pPr>
              <w:rPr>
                <w:b/>
                <w:color w:val="FF0000"/>
              </w:rPr>
            </w:pPr>
            <w:r w:rsidRPr="004454DA">
              <w:rPr>
                <w:b/>
                <w:color w:val="FF0000"/>
              </w:rPr>
              <w:t>11 ряд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  <w:p w:rsidR="004454DA" w:rsidRDefault="004454DA" w:rsidP="004454DA">
            <w:r>
              <w:t xml:space="preserve">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3B04A9" w:rsidRPr="004454DA" w:rsidRDefault="003B04A9" w:rsidP="004454DA">
            <w:pPr>
              <w:rPr>
                <w:b/>
                <w:color w:val="FF0000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4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5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6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7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8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11</w:t>
            </w:r>
          </w:p>
        </w:tc>
        <w:tc>
          <w:tcPr>
            <w:tcW w:w="795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12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</w:tcPr>
          <w:p w:rsidR="003B04A9" w:rsidRPr="004454DA" w:rsidRDefault="00BB55B6" w:rsidP="004454DA">
            <w:pPr>
              <w:rPr>
                <w:b/>
                <w:color w:val="FF0000"/>
              </w:rPr>
            </w:pPr>
            <w:r w:rsidRPr="004454DA">
              <w:rPr>
                <w:b/>
                <w:color w:val="FF0000"/>
              </w:rPr>
              <w:t>1</w:t>
            </w:r>
            <w:r w:rsidR="004454DA" w:rsidRPr="004454DA">
              <w:rPr>
                <w:b/>
                <w:color w:val="FF0000"/>
              </w:rPr>
              <w:t>1</w:t>
            </w:r>
            <w:r w:rsidRPr="004454DA">
              <w:rPr>
                <w:b/>
                <w:color w:val="FF0000"/>
              </w:rPr>
              <w:t>ряд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4454DA" w:rsidRDefault="003B04A9" w:rsidP="004454DA">
            <w:pPr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</w:tr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674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795" w:type="dxa"/>
            <w:tcBorders>
              <w:left w:val="nil"/>
              <w:right w:val="nil"/>
            </w:tcBorders>
          </w:tcPr>
          <w:p w:rsidR="003B04A9" w:rsidRDefault="003B04A9" w:rsidP="004454DA"/>
        </w:tc>
        <w:tc>
          <w:tcPr>
            <w:tcW w:w="795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B04A9" w:rsidRDefault="003B04A9" w:rsidP="004454DA"/>
        </w:tc>
      </w:tr>
      <w:tr w:rsidR="00BB55B6" w:rsidTr="004454DA">
        <w:trPr>
          <w:trHeight w:val="590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10 ряд</w:t>
            </w:r>
          </w:p>
        </w:tc>
        <w:tc>
          <w:tcPr>
            <w:tcW w:w="668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69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674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795" w:type="dxa"/>
          </w:tcPr>
          <w:p w:rsidR="003B04A9" w:rsidRDefault="003B04A9" w:rsidP="004454DA">
            <w:r>
              <w:t>17</w:t>
            </w:r>
          </w:p>
        </w:tc>
        <w:tc>
          <w:tcPr>
            <w:tcW w:w="838" w:type="dxa"/>
          </w:tcPr>
          <w:p w:rsidR="003B04A9" w:rsidRDefault="003B04A9" w:rsidP="004454DA">
            <w:r>
              <w:t>18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10 ряд</w:t>
            </w:r>
          </w:p>
        </w:tc>
      </w:tr>
      <w:tr w:rsidR="00BB55B6" w:rsidTr="004454DA">
        <w:trPr>
          <w:trHeight w:val="590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9 ряд</w:t>
            </w:r>
          </w:p>
        </w:tc>
        <w:tc>
          <w:tcPr>
            <w:tcW w:w="668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69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674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795" w:type="dxa"/>
          </w:tcPr>
          <w:p w:rsidR="003B04A9" w:rsidRDefault="003B04A9" w:rsidP="004454DA">
            <w:r>
              <w:t>17</w:t>
            </w:r>
          </w:p>
        </w:tc>
        <w:tc>
          <w:tcPr>
            <w:tcW w:w="838" w:type="dxa"/>
          </w:tcPr>
          <w:p w:rsidR="003B04A9" w:rsidRDefault="003B04A9" w:rsidP="004454DA">
            <w:r>
              <w:t>18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9  ряд</w:t>
            </w:r>
          </w:p>
        </w:tc>
      </w:tr>
      <w:tr w:rsidR="00BB55B6" w:rsidTr="004454DA">
        <w:trPr>
          <w:trHeight w:val="590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8 ряд</w:t>
            </w:r>
          </w:p>
        </w:tc>
        <w:tc>
          <w:tcPr>
            <w:tcW w:w="668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69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674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795" w:type="dxa"/>
          </w:tcPr>
          <w:p w:rsidR="003B04A9" w:rsidRDefault="003B04A9" w:rsidP="004454DA">
            <w:r>
              <w:t>17</w:t>
            </w:r>
          </w:p>
        </w:tc>
        <w:tc>
          <w:tcPr>
            <w:tcW w:w="838" w:type="dxa"/>
          </w:tcPr>
          <w:p w:rsidR="003B04A9" w:rsidRDefault="003B04A9" w:rsidP="004454DA">
            <w:r>
              <w:t>18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8 ряд</w:t>
            </w:r>
          </w:p>
        </w:tc>
      </w:tr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7 ряд</w:t>
            </w:r>
          </w:p>
        </w:tc>
        <w:tc>
          <w:tcPr>
            <w:tcW w:w="668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Pr="00F46945" w:rsidRDefault="003B04A9" w:rsidP="004454DA">
            <w:pPr>
              <w:rPr>
                <w:color w:val="FF0000"/>
              </w:rPr>
            </w:pPr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69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674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795" w:type="dxa"/>
          </w:tcPr>
          <w:p w:rsidR="003B04A9" w:rsidRDefault="003B04A9" w:rsidP="004454DA">
            <w:r>
              <w:t>17</w:t>
            </w:r>
          </w:p>
        </w:tc>
        <w:tc>
          <w:tcPr>
            <w:tcW w:w="838" w:type="dxa"/>
          </w:tcPr>
          <w:p w:rsidR="003B04A9" w:rsidRDefault="003B04A9" w:rsidP="004454DA">
            <w:r>
              <w:t>18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7 ряд</w:t>
            </w:r>
          </w:p>
        </w:tc>
      </w:tr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6 ряд</w:t>
            </w:r>
          </w:p>
          <w:p w:rsidR="003B04A9" w:rsidRPr="006B029C" w:rsidRDefault="003B04A9" w:rsidP="004454DA">
            <w:pPr>
              <w:rPr>
                <w:b/>
                <w:color w:val="FF0000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3B04A9" w:rsidRDefault="003B04A9" w:rsidP="004454DA"/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74" w:type="dxa"/>
          </w:tcPr>
          <w:p w:rsidR="003B04A9" w:rsidRDefault="003B04A9" w:rsidP="004454DA">
            <w:r>
              <w:t>6</w:t>
            </w:r>
          </w:p>
        </w:tc>
        <w:tc>
          <w:tcPr>
            <w:tcW w:w="674" w:type="dxa"/>
          </w:tcPr>
          <w:p w:rsidR="003B04A9" w:rsidRDefault="003B04A9" w:rsidP="004454DA">
            <w:r>
              <w:t>7</w:t>
            </w:r>
          </w:p>
        </w:tc>
        <w:tc>
          <w:tcPr>
            <w:tcW w:w="674" w:type="dxa"/>
          </w:tcPr>
          <w:p w:rsidR="003B04A9" w:rsidRDefault="003B04A9" w:rsidP="004454DA">
            <w:r>
              <w:t>8</w:t>
            </w:r>
          </w:p>
        </w:tc>
        <w:tc>
          <w:tcPr>
            <w:tcW w:w="674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795" w:type="dxa"/>
          </w:tcPr>
          <w:p w:rsidR="003B04A9" w:rsidRDefault="003B04A9" w:rsidP="004454DA">
            <w:r>
              <w:t>12</w:t>
            </w:r>
          </w:p>
        </w:tc>
        <w:tc>
          <w:tcPr>
            <w:tcW w:w="795" w:type="dxa"/>
          </w:tcPr>
          <w:p w:rsidR="003B04A9" w:rsidRDefault="003B04A9" w:rsidP="004454DA">
            <w:r>
              <w:t>13</w:t>
            </w:r>
          </w:p>
        </w:tc>
        <w:tc>
          <w:tcPr>
            <w:tcW w:w="838" w:type="dxa"/>
          </w:tcPr>
          <w:p w:rsidR="003B04A9" w:rsidRDefault="003B04A9" w:rsidP="004454DA">
            <w:r>
              <w:t>14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6 ряд</w:t>
            </w:r>
          </w:p>
        </w:tc>
      </w:tr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5 ряд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3B04A9" w:rsidRDefault="003B04A9" w:rsidP="004454DA"/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74" w:type="dxa"/>
          </w:tcPr>
          <w:p w:rsidR="003B04A9" w:rsidRDefault="003B04A9" w:rsidP="004454DA">
            <w:r>
              <w:t>6</w:t>
            </w:r>
          </w:p>
        </w:tc>
        <w:tc>
          <w:tcPr>
            <w:tcW w:w="674" w:type="dxa"/>
          </w:tcPr>
          <w:p w:rsidR="003B04A9" w:rsidRDefault="003B04A9" w:rsidP="004454DA">
            <w:r>
              <w:t>7</w:t>
            </w:r>
          </w:p>
        </w:tc>
        <w:tc>
          <w:tcPr>
            <w:tcW w:w="674" w:type="dxa"/>
          </w:tcPr>
          <w:p w:rsidR="003B04A9" w:rsidRDefault="003B04A9" w:rsidP="004454DA">
            <w:r>
              <w:t>8</w:t>
            </w:r>
          </w:p>
        </w:tc>
        <w:tc>
          <w:tcPr>
            <w:tcW w:w="674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795" w:type="dxa"/>
          </w:tcPr>
          <w:p w:rsidR="003B04A9" w:rsidRDefault="003B04A9" w:rsidP="004454DA">
            <w:r>
              <w:t>12</w:t>
            </w:r>
          </w:p>
        </w:tc>
        <w:tc>
          <w:tcPr>
            <w:tcW w:w="795" w:type="dxa"/>
          </w:tcPr>
          <w:p w:rsidR="003B04A9" w:rsidRDefault="003B04A9" w:rsidP="004454DA">
            <w:r>
              <w:t>13</w:t>
            </w:r>
          </w:p>
        </w:tc>
        <w:tc>
          <w:tcPr>
            <w:tcW w:w="838" w:type="dxa"/>
          </w:tcPr>
          <w:p w:rsidR="003B04A9" w:rsidRDefault="003B04A9" w:rsidP="004454DA">
            <w:r>
              <w:t>14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5 ряд</w:t>
            </w:r>
          </w:p>
        </w:tc>
      </w:tr>
      <w:tr w:rsidR="00BB55B6" w:rsidTr="004454DA">
        <w:trPr>
          <w:trHeight w:val="590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4 ряд</w:t>
            </w:r>
          </w:p>
        </w:tc>
        <w:tc>
          <w:tcPr>
            <w:tcW w:w="668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69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674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795" w:type="dxa"/>
          </w:tcPr>
          <w:p w:rsidR="003B04A9" w:rsidRDefault="003B04A9" w:rsidP="004454DA">
            <w:r>
              <w:t>17</w:t>
            </w:r>
          </w:p>
        </w:tc>
        <w:tc>
          <w:tcPr>
            <w:tcW w:w="838" w:type="dxa"/>
          </w:tcPr>
          <w:p w:rsidR="003B04A9" w:rsidRDefault="003B04A9" w:rsidP="004454DA">
            <w:r>
              <w:t>18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4 ряд</w:t>
            </w:r>
          </w:p>
        </w:tc>
      </w:tr>
      <w:tr w:rsidR="00BB55B6" w:rsidTr="004454DA">
        <w:trPr>
          <w:trHeight w:val="590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 xml:space="preserve">3 ряд </w:t>
            </w:r>
          </w:p>
        </w:tc>
        <w:tc>
          <w:tcPr>
            <w:tcW w:w="668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69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674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795" w:type="dxa"/>
          </w:tcPr>
          <w:p w:rsidR="003B04A9" w:rsidRDefault="003B04A9" w:rsidP="004454DA">
            <w:r>
              <w:t>17</w:t>
            </w:r>
          </w:p>
        </w:tc>
        <w:tc>
          <w:tcPr>
            <w:tcW w:w="838" w:type="dxa"/>
          </w:tcPr>
          <w:p w:rsidR="003B04A9" w:rsidRDefault="003B04A9" w:rsidP="004454DA">
            <w:r>
              <w:t>18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3 ряд</w:t>
            </w:r>
          </w:p>
        </w:tc>
      </w:tr>
      <w:tr w:rsidR="00BB55B6" w:rsidTr="004454DA">
        <w:trPr>
          <w:trHeight w:val="590"/>
        </w:trPr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3B04A9" w:rsidRPr="006B029C" w:rsidRDefault="003B04A9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 xml:space="preserve">2 ряд </w:t>
            </w:r>
          </w:p>
        </w:tc>
        <w:tc>
          <w:tcPr>
            <w:tcW w:w="668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69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674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795" w:type="dxa"/>
          </w:tcPr>
          <w:p w:rsidR="003B04A9" w:rsidRDefault="003B04A9" w:rsidP="004454DA">
            <w:r>
              <w:t>17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</w:tcPr>
          <w:p w:rsidR="003B04A9" w:rsidRDefault="003B04A9" w:rsidP="004454DA">
            <w:r>
              <w:t>18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3B04A9" w:rsidRPr="006B029C" w:rsidRDefault="00BB55B6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2 ряд</w:t>
            </w:r>
          </w:p>
        </w:tc>
      </w:tr>
      <w:tr w:rsidR="00BB55B6" w:rsidTr="004454DA">
        <w:trPr>
          <w:trHeight w:val="55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6B029C" w:rsidRDefault="006B029C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1 ряд</w:t>
            </w:r>
            <w:r w:rsidR="003B04A9" w:rsidRPr="006B029C">
              <w:rPr>
                <w:b/>
                <w:color w:val="FF0000"/>
              </w:rPr>
              <w:t xml:space="preserve">   </w:t>
            </w:r>
            <w:r w:rsidRPr="006B029C">
              <w:rPr>
                <w:b/>
                <w:color w:val="FF0000"/>
              </w:rPr>
              <w:t xml:space="preserve">        </w:t>
            </w:r>
          </w:p>
        </w:tc>
        <w:tc>
          <w:tcPr>
            <w:tcW w:w="668" w:type="dxa"/>
            <w:tcBorders>
              <w:left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1</w:t>
            </w:r>
          </w:p>
        </w:tc>
        <w:tc>
          <w:tcPr>
            <w:tcW w:w="669" w:type="dxa"/>
          </w:tcPr>
          <w:p w:rsidR="003B04A9" w:rsidRDefault="003B04A9" w:rsidP="004454DA">
            <w:r>
              <w:t>2</w:t>
            </w:r>
          </w:p>
        </w:tc>
        <w:tc>
          <w:tcPr>
            <w:tcW w:w="669" w:type="dxa"/>
          </w:tcPr>
          <w:p w:rsidR="003B04A9" w:rsidRDefault="003B04A9" w:rsidP="004454DA">
            <w:r>
              <w:t>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3B04A9" w:rsidRDefault="003B04A9" w:rsidP="004454DA"/>
        </w:tc>
        <w:tc>
          <w:tcPr>
            <w:tcW w:w="669" w:type="dxa"/>
          </w:tcPr>
          <w:p w:rsidR="003B04A9" w:rsidRDefault="003B04A9" w:rsidP="004454DA">
            <w:r>
              <w:t>4</w:t>
            </w:r>
          </w:p>
        </w:tc>
        <w:tc>
          <w:tcPr>
            <w:tcW w:w="669" w:type="dxa"/>
          </w:tcPr>
          <w:p w:rsidR="003B04A9" w:rsidRDefault="003B04A9" w:rsidP="004454DA">
            <w:r>
              <w:t>5</w:t>
            </w:r>
          </w:p>
        </w:tc>
        <w:tc>
          <w:tcPr>
            <w:tcW w:w="669" w:type="dxa"/>
          </w:tcPr>
          <w:p w:rsidR="003B04A9" w:rsidRDefault="003B04A9" w:rsidP="004454DA">
            <w:r>
              <w:t>6</w:t>
            </w:r>
          </w:p>
        </w:tc>
        <w:tc>
          <w:tcPr>
            <w:tcW w:w="669" w:type="dxa"/>
          </w:tcPr>
          <w:p w:rsidR="003B04A9" w:rsidRDefault="003B04A9" w:rsidP="004454DA">
            <w:r>
              <w:t>7</w:t>
            </w:r>
          </w:p>
        </w:tc>
        <w:tc>
          <w:tcPr>
            <w:tcW w:w="669" w:type="dxa"/>
          </w:tcPr>
          <w:p w:rsidR="003B04A9" w:rsidRDefault="003B04A9" w:rsidP="004454DA">
            <w:r>
              <w:t>8</w:t>
            </w:r>
          </w:p>
        </w:tc>
        <w:tc>
          <w:tcPr>
            <w:tcW w:w="674" w:type="dxa"/>
          </w:tcPr>
          <w:p w:rsidR="003B04A9" w:rsidRDefault="003B04A9" w:rsidP="004454DA">
            <w:r>
              <w:t>9</w:t>
            </w:r>
          </w:p>
        </w:tc>
        <w:tc>
          <w:tcPr>
            <w:tcW w:w="674" w:type="dxa"/>
          </w:tcPr>
          <w:p w:rsidR="003B04A9" w:rsidRDefault="003B04A9" w:rsidP="004454DA">
            <w:r>
              <w:t>10</w:t>
            </w:r>
          </w:p>
        </w:tc>
        <w:tc>
          <w:tcPr>
            <w:tcW w:w="674" w:type="dxa"/>
          </w:tcPr>
          <w:p w:rsidR="003B04A9" w:rsidRDefault="003B04A9" w:rsidP="004454DA">
            <w:r>
              <w:t>11</w:t>
            </w:r>
          </w:p>
        </w:tc>
        <w:tc>
          <w:tcPr>
            <w:tcW w:w="674" w:type="dxa"/>
          </w:tcPr>
          <w:p w:rsidR="003B04A9" w:rsidRDefault="003B04A9" w:rsidP="004454DA">
            <w:r>
              <w:t>12</w:t>
            </w:r>
          </w:p>
        </w:tc>
        <w:tc>
          <w:tcPr>
            <w:tcW w:w="674" w:type="dxa"/>
          </w:tcPr>
          <w:p w:rsidR="003B04A9" w:rsidRDefault="003B04A9" w:rsidP="004454DA">
            <w:r>
              <w:t>13</w:t>
            </w:r>
          </w:p>
        </w:tc>
        <w:tc>
          <w:tcPr>
            <w:tcW w:w="674" w:type="dxa"/>
          </w:tcPr>
          <w:p w:rsidR="003B04A9" w:rsidRDefault="003B04A9" w:rsidP="004454DA">
            <w:r>
              <w:t>14</w:t>
            </w:r>
          </w:p>
        </w:tc>
        <w:tc>
          <w:tcPr>
            <w:tcW w:w="795" w:type="dxa"/>
          </w:tcPr>
          <w:p w:rsidR="003B04A9" w:rsidRDefault="003B04A9" w:rsidP="004454DA">
            <w:r>
              <w:t>15</w:t>
            </w:r>
          </w:p>
        </w:tc>
        <w:tc>
          <w:tcPr>
            <w:tcW w:w="795" w:type="dxa"/>
          </w:tcPr>
          <w:p w:rsidR="003B04A9" w:rsidRDefault="003B04A9" w:rsidP="004454DA">
            <w:r>
              <w:t>16</w:t>
            </w:r>
          </w:p>
        </w:tc>
        <w:tc>
          <w:tcPr>
            <w:tcW w:w="838" w:type="dxa"/>
            <w:tcBorders>
              <w:bottom w:val="nil"/>
              <w:right w:val="nil"/>
            </w:tcBorders>
          </w:tcPr>
          <w:p w:rsidR="003B04A9" w:rsidRPr="006B029C" w:rsidRDefault="003B04A9" w:rsidP="004454DA">
            <w:pPr>
              <w:rPr>
                <w:color w:val="FF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B04A9" w:rsidRPr="006B029C" w:rsidRDefault="006B029C" w:rsidP="004454DA">
            <w:pPr>
              <w:rPr>
                <w:b/>
                <w:color w:val="FF0000"/>
              </w:rPr>
            </w:pPr>
            <w:r w:rsidRPr="006B029C">
              <w:rPr>
                <w:b/>
                <w:color w:val="FF0000"/>
              </w:rPr>
              <w:t>1 ряд</w:t>
            </w:r>
          </w:p>
        </w:tc>
      </w:tr>
    </w:tbl>
    <w:p w:rsidR="004454DA" w:rsidRPr="004454DA" w:rsidRDefault="004454DA" w:rsidP="006B029C">
      <w:pPr>
        <w:rPr>
          <w:sz w:val="36"/>
          <w:szCs w:val="36"/>
        </w:rPr>
      </w:pPr>
      <w:r w:rsidRPr="004454DA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</w:t>
      </w:r>
      <w:r w:rsidRPr="004454DA">
        <w:rPr>
          <w:b/>
          <w:sz w:val="36"/>
          <w:szCs w:val="36"/>
        </w:rPr>
        <w:t xml:space="preserve">                       </w:t>
      </w:r>
      <w:r w:rsidR="001E1A9A" w:rsidRPr="004454DA">
        <w:rPr>
          <w:b/>
          <w:sz w:val="36"/>
          <w:szCs w:val="36"/>
        </w:rPr>
        <w:t xml:space="preserve">   </w:t>
      </w:r>
      <w:r w:rsidRPr="004454DA">
        <w:rPr>
          <w:sz w:val="36"/>
          <w:szCs w:val="36"/>
        </w:rPr>
        <w:t xml:space="preserve">План зрительного зала ДК «Горняк» </w:t>
      </w:r>
      <w:proofErr w:type="spellStart"/>
      <w:proofErr w:type="gramStart"/>
      <w:r w:rsidRPr="004454DA">
        <w:rPr>
          <w:sz w:val="36"/>
          <w:szCs w:val="36"/>
        </w:rPr>
        <w:t>п</w:t>
      </w:r>
      <w:proofErr w:type="spellEnd"/>
      <w:proofErr w:type="gramEnd"/>
      <w:r w:rsidRPr="004454DA">
        <w:rPr>
          <w:sz w:val="36"/>
          <w:szCs w:val="36"/>
        </w:rPr>
        <w:t xml:space="preserve"> Левиха</w:t>
      </w:r>
    </w:p>
    <w:p w:rsidR="004454DA" w:rsidRDefault="001E1A9A" w:rsidP="006B029C">
      <w:r>
        <w:t xml:space="preserve">     </w:t>
      </w:r>
      <w:r w:rsidR="003B04A9">
        <w:t xml:space="preserve">                                                                                                                                                                 </w:t>
      </w:r>
    </w:p>
    <w:p w:rsidR="001E1A9A" w:rsidRPr="005A4959" w:rsidRDefault="00776334">
      <w:pPr>
        <w:rPr>
          <w:sz w:val="36"/>
          <w:szCs w:val="36"/>
        </w:rPr>
      </w:pPr>
      <w:r w:rsidRPr="005A4959">
        <w:rPr>
          <w:noProof/>
          <w:sz w:val="36"/>
          <w:szCs w:val="36"/>
          <w:lang w:eastAsia="ru-RU"/>
        </w:rPr>
        <w:pict>
          <v:rect id="_x0000_s1026" style="position:absolute;margin-left:130.55pt;margin-top:24.55pt;width:590.9pt;height:60.85pt;z-index:251658240"/>
        </w:pict>
      </w:r>
      <w:r w:rsidR="005A4959" w:rsidRPr="005A4959">
        <w:rPr>
          <w:sz w:val="36"/>
          <w:szCs w:val="36"/>
        </w:rPr>
        <w:t xml:space="preserve">                                                            </w:t>
      </w:r>
      <w:r w:rsidR="005A4959">
        <w:rPr>
          <w:sz w:val="36"/>
          <w:szCs w:val="36"/>
        </w:rPr>
        <w:t xml:space="preserve">                             </w:t>
      </w:r>
      <w:r w:rsidR="005A4959" w:rsidRPr="005A4959">
        <w:rPr>
          <w:sz w:val="36"/>
          <w:szCs w:val="36"/>
        </w:rPr>
        <w:t xml:space="preserve">       </w:t>
      </w:r>
      <w:r w:rsidR="005A4959">
        <w:rPr>
          <w:sz w:val="36"/>
          <w:szCs w:val="36"/>
        </w:rPr>
        <w:t>С</w:t>
      </w:r>
      <w:r w:rsidR="005A4959" w:rsidRPr="005A4959">
        <w:rPr>
          <w:sz w:val="36"/>
          <w:szCs w:val="36"/>
        </w:rPr>
        <w:t>цена</w:t>
      </w:r>
    </w:p>
    <w:p w:rsidR="005A4959" w:rsidRDefault="005A4959">
      <w:r>
        <w:t xml:space="preserve">                                                                                               </w:t>
      </w:r>
    </w:p>
    <w:p w:rsidR="005A4959" w:rsidRDefault="005A4959">
      <w:r>
        <w:t xml:space="preserve">                                                                                                                                     </w:t>
      </w:r>
      <w:proofErr w:type="spellStart"/>
      <w:r>
        <w:t>ссс</w:t>
      </w:r>
      <w:proofErr w:type="spellEnd"/>
    </w:p>
    <w:sectPr w:rsidR="005A4959" w:rsidSect="00EA1E7E">
      <w:pgSz w:w="16838" w:h="11906" w:orient="landscape"/>
      <w:pgMar w:top="567" w:right="25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32" w:rsidRDefault="00B86732" w:rsidP="008D2AC4">
      <w:pPr>
        <w:spacing w:after="0" w:line="240" w:lineRule="auto"/>
      </w:pPr>
      <w:r>
        <w:separator/>
      </w:r>
    </w:p>
  </w:endnote>
  <w:endnote w:type="continuationSeparator" w:id="1">
    <w:p w:rsidR="00B86732" w:rsidRDefault="00B86732" w:rsidP="008D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32" w:rsidRDefault="00B86732" w:rsidP="008D2AC4">
      <w:pPr>
        <w:spacing w:after="0" w:line="240" w:lineRule="auto"/>
      </w:pPr>
      <w:r>
        <w:separator/>
      </w:r>
    </w:p>
  </w:footnote>
  <w:footnote w:type="continuationSeparator" w:id="1">
    <w:p w:rsidR="00B86732" w:rsidRDefault="00B86732" w:rsidP="008D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D2AC4"/>
    <w:rsid w:val="00122F80"/>
    <w:rsid w:val="001B06CB"/>
    <w:rsid w:val="001B5EAA"/>
    <w:rsid w:val="001E1A9A"/>
    <w:rsid w:val="00263B21"/>
    <w:rsid w:val="003442DC"/>
    <w:rsid w:val="003B04A9"/>
    <w:rsid w:val="003B1220"/>
    <w:rsid w:val="004454DA"/>
    <w:rsid w:val="00467472"/>
    <w:rsid w:val="005A4959"/>
    <w:rsid w:val="006B029C"/>
    <w:rsid w:val="006C38A0"/>
    <w:rsid w:val="00742D5E"/>
    <w:rsid w:val="00765CC6"/>
    <w:rsid w:val="00772FF6"/>
    <w:rsid w:val="00776334"/>
    <w:rsid w:val="00781EE4"/>
    <w:rsid w:val="00871409"/>
    <w:rsid w:val="008D2AC4"/>
    <w:rsid w:val="00912BB7"/>
    <w:rsid w:val="009535CE"/>
    <w:rsid w:val="009A0675"/>
    <w:rsid w:val="009A45CA"/>
    <w:rsid w:val="00A26090"/>
    <w:rsid w:val="00B86732"/>
    <w:rsid w:val="00BB55B6"/>
    <w:rsid w:val="00CB7B55"/>
    <w:rsid w:val="00DF363E"/>
    <w:rsid w:val="00DF4FCA"/>
    <w:rsid w:val="00E474F8"/>
    <w:rsid w:val="00EA1E7E"/>
    <w:rsid w:val="00EC14EE"/>
    <w:rsid w:val="00EE47D2"/>
    <w:rsid w:val="00F221E4"/>
    <w:rsid w:val="00F4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5CA"/>
  </w:style>
  <w:style w:type="paragraph" w:styleId="a6">
    <w:name w:val="footer"/>
    <w:basedOn w:val="a"/>
    <w:link w:val="a7"/>
    <w:uiPriority w:val="99"/>
    <w:semiHidden/>
    <w:unhideWhenUsed/>
    <w:rsid w:val="009A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2022-07-31T04:50:00Z</cp:lastPrinted>
  <dcterms:created xsi:type="dcterms:W3CDTF">2023-03-13T08:33:00Z</dcterms:created>
  <dcterms:modified xsi:type="dcterms:W3CDTF">2023-03-13T08:33:00Z</dcterms:modified>
</cp:coreProperties>
</file>